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2EFD3" w14:textId="77777777" w:rsidR="00544539" w:rsidRDefault="00544539" w:rsidP="00544539">
      <w:r>
        <w:t xml:space="preserve">We might find ourselves thinking “well, why doesn’t she leave?”                                                                       (Statistically women are more often the abused partner.  The following therefore uses “women/she” for the abused partner.  Please remember however, that men can be the abused partner.   The reasons apply in that case, as well.) </w:t>
      </w:r>
    </w:p>
    <w:p w14:paraId="15076498" w14:textId="77777777" w:rsidR="00544539" w:rsidRDefault="00544539" w:rsidP="00544539">
      <w:r>
        <w:t>50 Reasons Women Don’t Leave Abusive Partners, plus many more reasons</w:t>
      </w:r>
    </w:p>
    <w:p w14:paraId="57AAE745" w14:textId="77777777" w:rsidR="00544539" w:rsidRDefault="00544539" w:rsidP="00544539">
      <w:r>
        <w:t>1.</w:t>
      </w:r>
      <w:r>
        <w:tab/>
        <w:t>Fear</w:t>
      </w:r>
    </w:p>
    <w:p w14:paraId="527729EB" w14:textId="77777777" w:rsidR="00544539" w:rsidRDefault="00544539" w:rsidP="00544539">
      <w:r>
        <w:t>2.</w:t>
      </w:r>
      <w:r>
        <w:tab/>
        <w:t>Children</w:t>
      </w:r>
    </w:p>
    <w:p w14:paraId="408FECC5" w14:textId="77777777" w:rsidR="00544539" w:rsidRDefault="00544539" w:rsidP="00544539">
      <w:r>
        <w:t>3.</w:t>
      </w:r>
      <w:r>
        <w:tab/>
        <w:t>Lack of money</w:t>
      </w:r>
    </w:p>
    <w:p w14:paraId="6C7B1795" w14:textId="77777777" w:rsidR="00544539" w:rsidRDefault="00544539" w:rsidP="00544539">
      <w:r>
        <w:t>4.</w:t>
      </w:r>
      <w:r>
        <w:tab/>
        <w:t>She loves her partner</w:t>
      </w:r>
    </w:p>
    <w:p w14:paraId="49449D0C" w14:textId="77777777" w:rsidR="00544539" w:rsidRDefault="00544539" w:rsidP="00544539">
      <w:r>
        <w:t>5.</w:t>
      </w:r>
      <w:r>
        <w:tab/>
        <w:t>Her partner “loves” her</w:t>
      </w:r>
    </w:p>
    <w:p w14:paraId="6849C12E" w14:textId="77777777" w:rsidR="00544539" w:rsidRDefault="00544539" w:rsidP="00544539">
      <w:r>
        <w:t>6.</w:t>
      </w:r>
      <w:r>
        <w:tab/>
        <w:t>The children love them both</w:t>
      </w:r>
    </w:p>
    <w:p w14:paraId="7084EA29" w14:textId="77777777" w:rsidR="00544539" w:rsidRDefault="00544539" w:rsidP="00544539">
      <w:r>
        <w:t>7.</w:t>
      </w:r>
      <w:r>
        <w:tab/>
        <w:t xml:space="preserve">Law enforcement </w:t>
      </w:r>
      <w:proofErr w:type="gramStart"/>
      <w:r>
        <w:t>blame</w:t>
      </w:r>
      <w:proofErr w:type="gramEnd"/>
      <w:r>
        <w:t xml:space="preserve"> her</w:t>
      </w:r>
    </w:p>
    <w:p w14:paraId="361808AD" w14:textId="77777777" w:rsidR="00544539" w:rsidRDefault="00544539" w:rsidP="00544539">
      <w:r>
        <w:t>8.</w:t>
      </w:r>
      <w:r>
        <w:tab/>
        <w:t>Clergy blame her</w:t>
      </w:r>
    </w:p>
    <w:p w14:paraId="5311B056" w14:textId="77777777" w:rsidR="00544539" w:rsidRDefault="00544539" w:rsidP="00544539">
      <w:r>
        <w:t>9.</w:t>
      </w:r>
      <w:r>
        <w:tab/>
        <w:t>Relatives blame her</w:t>
      </w:r>
    </w:p>
    <w:p w14:paraId="68A6A4C3" w14:textId="77777777" w:rsidR="00544539" w:rsidRDefault="00544539" w:rsidP="00544539">
      <w:r>
        <w:t>10.</w:t>
      </w:r>
      <w:r>
        <w:tab/>
        <w:t>She blames herself</w:t>
      </w:r>
    </w:p>
    <w:p w14:paraId="5C0BBEA8" w14:textId="77777777" w:rsidR="00544539" w:rsidRDefault="00544539" w:rsidP="00544539">
      <w:r>
        <w:t>11.</w:t>
      </w:r>
      <w:r>
        <w:tab/>
        <w:t>Therapists blame her</w:t>
      </w:r>
    </w:p>
    <w:p w14:paraId="499E0980" w14:textId="77777777" w:rsidR="00544539" w:rsidRDefault="00544539" w:rsidP="00544539">
      <w:r>
        <w:t>12.</w:t>
      </w:r>
      <w:r>
        <w:tab/>
        <w:t>Her batterer blames her</w:t>
      </w:r>
    </w:p>
    <w:p w14:paraId="4EDF3E81" w14:textId="77777777" w:rsidR="00544539" w:rsidRDefault="00544539" w:rsidP="00544539">
      <w:r>
        <w:t>13.</w:t>
      </w:r>
      <w:r>
        <w:tab/>
        <w:t>She’s a drug addict</w:t>
      </w:r>
    </w:p>
    <w:p w14:paraId="656DADE2" w14:textId="77777777" w:rsidR="00544539" w:rsidRDefault="00544539" w:rsidP="00544539">
      <w:r>
        <w:t>14.</w:t>
      </w:r>
      <w:r>
        <w:tab/>
        <w:t>Her partner is a pimp</w:t>
      </w:r>
    </w:p>
    <w:p w14:paraId="3BB49AD5" w14:textId="77777777" w:rsidR="00544539" w:rsidRDefault="00544539" w:rsidP="00544539">
      <w:r>
        <w:t>15.</w:t>
      </w:r>
      <w:r>
        <w:tab/>
        <w:t>Her father abused her</w:t>
      </w:r>
    </w:p>
    <w:p w14:paraId="1AA4AE27" w14:textId="77777777" w:rsidR="00544539" w:rsidRDefault="00544539" w:rsidP="00544539">
      <w:r>
        <w:t>16.</w:t>
      </w:r>
      <w:r>
        <w:tab/>
        <w:t>Her mother abused her</w:t>
      </w:r>
    </w:p>
    <w:p w14:paraId="3AB9E0AA" w14:textId="77777777" w:rsidR="00544539" w:rsidRDefault="00544539" w:rsidP="00544539">
      <w:r>
        <w:t>17.</w:t>
      </w:r>
      <w:r>
        <w:tab/>
        <w:t>Her partner is an alcoholic</w:t>
      </w:r>
    </w:p>
    <w:p w14:paraId="07ECB313" w14:textId="77777777" w:rsidR="00544539" w:rsidRDefault="00544539" w:rsidP="00544539">
      <w:r>
        <w:t>18.</w:t>
      </w:r>
      <w:r>
        <w:tab/>
        <w:t>Her partner is a drug addict</w:t>
      </w:r>
    </w:p>
    <w:p w14:paraId="1E9EA729" w14:textId="77777777" w:rsidR="00544539" w:rsidRDefault="00544539" w:rsidP="00544539">
      <w:r>
        <w:t>19.</w:t>
      </w:r>
      <w:r>
        <w:tab/>
        <w:t>Her partner says, “I’m sorry”</w:t>
      </w:r>
    </w:p>
    <w:p w14:paraId="477F9FC5" w14:textId="77777777" w:rsidR="00544539" w:rsidRDefault="00544539" w:rsidP="00544539">
      <w:r>
        <w:t>20.</w:t>
      </w:r>
      <w:r>
        <w:tab/>
        <w:t>Her partner says, “I love you”</w:t>
      </w:r>
    </w:p>
    <w:p w14:paraId="0621142C" w14:textId="77777777" w:rsidR="00544539" w:rsidRDefault="00544539" w:rsidP="00544539">
      <w:r>
        <w:t>21.</w:t>
      </w:r>
      <w:r>
        <w:tab/>
        <w:t>Her partner says, “I’ll never do it again”</w:t>
      </w:r>
    </w:p>
    <w:p w14:paraId="3E0F9A07" w14:textId="77777777" w:rsidR="00544539" w:rsidRDefault="00544539" w:rsidP="00544539">
      <w:r>
        <w:t>22.</w:t>
      </w:r>
      <w:r>
        <w:tab/>
        <w:t>Her partner says, “I’ll take the children”</w:t>
      </w:r>
    </w:p>
    <w:p w14:paraId="7794C14D" w14:textId="77777777" w:rsidR="00544539" w:rsidRDefault="00544539" w:rsidP="00544539">
      <w:r>
        <w:t>23.</w:t>
      </w:r>
      <w:r>
        <w:tab/>
        <w:t>Her partner says, “I’ll kill you if you leave”</w:t>
      </w:r>
    </w:p>
    <w:p w14:paraId="20C8A11C" w14:textId="77777777" w:rsidR="00544539" w:rsidRDefault="00544539" w:rsidP="00544539">
      <w:r>
        <w:t>24.</w:t>
      </w:r>
      <w:r>
        <w:tab/>
        <w:t>Her partner says, “I’ll kill myself if you leave”</w:t>
      </w:r>
    </w:p>
    <w:p w14:paraId="4BD965A5" w14:textId="77777777" w:rsidR="00544539" w:rsidRDefault="00544539" w:rsidP="00544539">
      <w:r>
        <w:t>25.</w:t>
      </w:r>
      <w:r>
        <w:tab/>
        <w:t>Fear of losing custody of her children</w:t>
      </w:r>
    </w:p>
    <w:p w14:paraId="6E1D46CD" w14:textId="77777777" w:rsidR="00544539" w:rsidRDefault="00544539" w:rsidP="00544539">
      <w:r>
        <w:lastRenderedPageBreak/>
        <w:t>26.</w:t>
      </w:r>
      <w:r>
        <w:tab/>
        <w:t>She’s deaf</w:t>
      </w:r>
    </w:p>
    <w:p w14:paraId="74321AD5" w14:textId="77777777" w:rsidR="00544539" w:rsidRDefault="00544539" w:rsidP="00544539">
      <w:r>
        <w:t>27.</w:t>
      </w:r>
      <w:r>
        <w:tab/>
        <w:t>She’s blind</w:t>
      </w:r>
    </w:p>
    <w:p w14:paraId="413C6107" w14:textId="77777777" w:rsidR="00544539" w:rsidRDefault="00544539" w:rsidP="00544539">
      <w:r>
        <w:t>28.</w:t>
      </w:r>
      <w:r>
        <w:tab/>
        <w:t>She’s mentally impaired</w:t>
      </w:r>
    </w:p>
    <w:p w14:paraId="446328ED" w14:textId="77777777" w:rsidR="00544539" w:rsidRDefault="00544539" w:rsidP="00544539">
      <w:r>
        <w:t>29.</w:t>
      </w:r>
      <w:r>
        <w:tab/>
        <w:t>She can’t read</w:t>
      </w:r>
    </w:p>
    <w:p w14:paraId="2B25EEB4" w14:textId="77777777" w:rsidR="00544539" w:rsidRDefault="00544539" w:rsidP="00544539">
      <w:r>
        <w:t>30.</w:t>
      </w:r>
      <w:r>
        <w:tab/>
        <w:t>She’s in a wheelchair</w:t>
      </w:r>
    </w:p>
    <w:p w14:paraId="69434ABA" w14:textId="77777777" w:rsidR="00544539" w:rsidRDefault="00544539" w:rsidP="00544539">
      <w:r>
        <w:t>31.</w:t>
      </w:r>
      <w:r>
        <w:tab/>
        <w:t>She can’t speak English</w:t>
      </w:r>
    </w:p>
    <w:p w14:paraId="5596AB85" w14:textId="77777777" w:rsidR="00544539" w:rsidRDefault="00544539" w:rsidP="00544539">
      <w:r>
        <w:t>32.</w:t>
      </w:r>
      <w:r>
        <w:tab/>
        <w:t>She doesn’t have papers to be in this country; (she thinks she will be deported)</w:t>
      </w:r>
    </w:p>
    <w:p w14:paraId="103EE104" w14:textId="77777777" w:rsidR="00544539" w:rsidRDefault="00544539" w:rsidP="00544539">
      <w:r>
        <w:t>33.</w:t>
      </w:r>
      <w:r>
        <w:tab/>
        <w:t>The shelters are full</w:t>
      </w:r>
    </w:p>
    <w:p w14:paraId="574B05CF" w14:textId="77777777" w:rsidR="00544539" w:rsidRDefault="00544539" w:rsidP="00544539">
      <w:r>
        <w:t>34.</w:t>
      </w:r>
      <w:r>
        <w:tab/>
        <w:t>She’ll become homeless</w:t>
      </w:r>
    </w:p>
    <w:p w14:paraId="742AA83E" w14:textId="77777777" w:rsidR="00544539" w:rsidRDefault="00544539" w:rsidP="00544539">
      <w:r>
        <w:t>35.</w:t>
      </w:r>
      <w:r>
        <w:tab/>
        <w:t>No one believes she is being abused</w:t>
      </w:r>
    </w:p>
    <w:p w14:paraId="23854EC2" w14:textId="77777777" w:rsidR="00544539" w:rsidRDefault="00544539" w:rsidP="00544539">
      <w:r>
        <w:t>36.</w:t>
      </w:r>
      <w:r>
        <w:tab/>
        <w:t>She doesn’t think she is being abused</w:t>
      </w:r>
    </w:p>
    <w:p w14:paraId="4C2B223F" w14:textId="77777777" w:rsidR="00544539" w:rsidRDefault="00544539" w:rsidP="00544539">
      <w:r>
        <w:t>37.</w:t>
      </w:r>
      <w:r>
        <w:tab/>
        <w:t xml:space="preserve">She thinks the welfare system will abuse her </w:t>
      </w:r>
    </w:p>
    <w:p w14:paraId="2DCDA673" w14:textId="77777777" w:rsidR="00544539" w:rsidRDefault="00544539" w:rsidP="00544539">
      <w:r>
        <w:t>38.</w:t>
      </w:r>
      <w:r>
        <w:tab/>
        <w:t>She’s isolated</w:t>
      </w:r>
    </w:p>
    <w:p w14:paraId="45776245" w14:textId="77777777" w:rsidR="00544539" w:rsidRDefault="00544539" w:rsidP="00544539">
      <w:r>
        <w:t>39.</w:t>
      </w:r>
      <w:r>
        <w:tab/>
        <w:t>She’s depressed</w:t>
      </w:r>
    </w:p>
    <w:p w14:paraId="1001B867" w14:textId="77777777" w:rsidR="00544539" w:rsidRDefault="00544539" w:rsidP="00544539">
      <w:r>
        <w:t>40.</w:t>
      </w:r>
      <w:r>
        <w:tab/>
        <w:t>It’s not the right time</w:t>
      </w:r>
    </w:p>
    <w:p w14:paraId="2D0BF7E6" w14:textId="77777777" w:rsidR="00544539" w:rsidRDefault="00544539" w:rsidP="00544539">
      <w:r>
        <w:t>41.</w:t>
      </w:r>
      <w:r>
        <w:tab/>
        <w:t>She’s never told anyone</w:t>
      </w:r>
    </w:p>
    <w:p w14:paraId="3F31FA09" w14:textId="77777777" w:rsidR="00544539" w:rsidRDefault="00544539" w:rsidP="00544539">
      <w:r>
        <w:t>42.</w:t>
      </w:r>
      <w:r>
        <w:tab/>
        <w:t>She’s afraid of the unknown</w:t>
      </w:r>
    </w:p>
    <w:p w14:paraId="7B52100B" w14:textId="77777777" w:rsidR="00544539" w:rsidRDefault="00544539" w:rsidP="00544539">
      <w:r>
        <w:t>43.</w:t>
      </w:r>
      <w:r>
        <w:tab/>
        <w:t>She’s a public figure</w:t>
      </w:r>
    </w:p>
    <w:p w14:paraId="163E81F7" w14:textId="77777777" w:rsidR="00544539" w:rsidRDefault="00544539" w:rsidP="00544539">
      <w:r>
        <w:t>44.</w:t>
      </w:r>
      <w:r>
        <w:tab/>
        <w:t>Her partner is a public figure</w:t>
      </w:r>
    </w:p>
    <w:p w14:paraId="770C9FE4" w14:textId="77777777" w:rsidR="00544539" w:rsidRDefault="00544539" w:rsidP="00544539">
      <w:r>
        <w:t>45.</w:t>
      </w:r>
      <w:r>
        <w:tab/>
        <w:t>Her partner threatens to abuse their pets</w:t>
      </w:r>
    </w:p>
    <w:p w14:paraId="3A5EF2C0" w14:textId="77777777" w:rsidR="00544539" w:rsidRDefault="00544539" w:rsidP="00544539">
      <w:r>
        <w:t>46.</w:t>
      </w:r>
      <w:r>
        <w:tab/>
        <w:t>Her partner is her personal care attendant</w:t>
      </w:r>
    </w:p>
    <w:p w14:paraId="67939294" w14:textId="77777777" w:rsidR="00544539" w:rsidRDefault="00544539" w:rsidP="00544539">
      <w:r>
        <w:t>47.</w:t>
      </w:r>
      <w:r>
        <w:tab/>
        <w:t>Her partner threatens to expose her as a lesbian</w:t>
      </w:r>
    </w:p>
    <w:p w14:paraId="236B2803" w14:textId="77777777" w:rsidR="00544539" w:rsidRDefault="00544539" w:rsidP="00544539">
      <w:r>
        <w:t>48.</w:t>
      </w:r>
      <w:r>
        <w:tab/>
        <w:t>She feels that there is no help</w:t>
      </w:r>
    </w:p>
    <w:p w14:paraId="60EAB24F" w14:textId="77777777" w:rsidR="00544539" w:rsidRDefault="00544539" w:rsidP="00544539">
      <w:r>
        <w:t>49.</w:t>
      </w:r>
      <w:r>
        <w:tab/>
        <w:t>She’s tried to leave before</w:t>
      </w:r>
    </w:p>
    <w:p w14:paraId="26C77BE2" w14:textId="77777777" w:rsidR="00544539" w:rsidRDefault="00544539" w:rsidP="00544539">
      <w:r>
        <w:t>50.</w:t>
      </w:r>
      <w:r>
        <w:tab/>
        <w:t>Her partner found her before</w:t>
      </w:r>
    </w:p>
    <w:p w14:paraId="4DE85841" w14:textId="77777777" w:rsidR="00544539" w:rsidRDefault="00544539" w:rsidP="00544539">
      <w:r>
        <w:t>Courtesy of Community Anti-Violence Alliance, Inc., P O Box 482, Angola, IN 46703</w:t>
      </w:r>
    </w:p>
    <w:p w14:paraId="2A333A87" w14:textId="1483B106" w:rsidR="00544539" w:rsidRDefault="00E20669" w:rsidP="00544539">
      <w:r w:rsidRPr="00E20669">
        <w:t>There are many reasons a woman may have for not leaving an abusive relationship.  We need to be sensitive to the reasons and not make cavalier declarations that “she should just leave”.  Most of the time, it’s not that easy.  As well, the better question should be, “what can we do to help?”</w:t>
      </w:r>
      <w:r>
        <w:t xml:space="preserve">  </w:t>
      </w:r>
      <w:r w:rsidR="00544539">
        <w:t>More reasons:</w:t>
      </w:r>
    </w:p>
    <w:p w14:paraId="0A591E92" w14:textId="77777777" w:rsidR="00544539" w:rsidRDefault="00544539" w:rsidP="00544539">
      <w:r>
        <w:lastRenderedPageBreak/>
        <w:t>1.</w:t>
      </w:r>
      <w:r>
        <w:tab/>
        <w:t>She thinks she doesn’t deserve anything better</w:t>
      </w:r>
    </w:p>
    <w:p w14:paraId="17F66C22" w14:textId="77777777" w:rsidR="00544539" w:rsidRDefault="00544539" w:rsidP="00544539">
      <w:r>
        <w:t>2.</w:t>
      </w:r>
      <w:r>
        <w:tab/>
        <w:t>She believes it’s a sin to leave her marriage</w:t>
      </w:r>
    </w:p>
    <w:p w14:paraId="639F0474" w14:textId="77777777" w:rsidR="00544539" w:rsidRDefault="00544539" w:rsidP="00544539">
      <w:r>
        <w:t>3.</w:t>
      </w:r>
      <w:r>
        <w:tab/>
        <w:t>“God hates divorce”</w:t>
      </w:r>
    </w:p>
    <w:p w14:paraId="667AC781" w14:textId="77777777" w:rsidR="00544539" w:rsidRDefault="00544539" w:rsidP="00544539">
      <w:r>
        <w:t>4.</w:t>
      </w:r>
      <w:r>
        <w:tab/>
        <w:t>She needs to suffer like Jesus suffered</w:t>
      </w:r>
    </w:p>
    <w:p w14:paraId="0F449940" w14:textId="77777777" w:rsidR="00544539" w:rsidRDefault="00544539" w:rsidP="00544539">
      <w:r>
        <w:t>5.</w:t>
      </w:r>
      <w:r>
        <w:tab/>
        <w:t>Once she “figures it out” and “gets it right” he will treat her better</w:t>
      </w:r>
    </w:p>
    <w:p w14:paraId="55B7E99E" w14:textId="77777777" w:rsidR="00544539" w:rsidRDefault="00544539" w:rsidP="00544539">
      <w:r>
        <w:t>6.</w:t>
      </w:r>
      <w:r>
        <w:tab/>
        <w:t>God is trying to teach her a lesson, or get her attention</w:t>
      </w:r>
    </w:p>
    <w:p w14:paraId="0B8A232D" w14:textId="77777777" w:rsidR="00544539" w:rsidRDefault="00544539" w:rsidP="00544539">
      <w:r>
        <w:t>7.</w:t>
      </w:r>
      <w:r>
        <w:tab/>
        <w:t>He keeps his gun out where she can see it  (The risk of homicide increases by 500% in a DV situation when there is a gun).</w:t>
      </w:r>
    </w:p>
    <w:p w14:paraId="4D74217B" w14:textId="77777777" w:rsidR="00544539" w:rsidRDefault="00544539" w:rsidP="00544539">
      <w:r>
        <w:t>8.</w:t>
      </w:r>
      <w:r>
        <w:tab/>
        <w:t>She has a child with a significant disability</w:t>
      </w:r>
    </w:p>
    <w:p w14:paraId="7B3544FF" w14:textId="77777777" w:rsidR="00544539" w:rsidRDefault="00544539" w:rsidP="00544539">
      <w:r>
        <w:t>9.</w:t>
      </w:r>
      <w:r>
        <w:tab/>
        <w:t>She’s also taking care of an elderly parent</w:t>
      </w:r>
    </w:p>
    <w:p w14:paraId="45A4D842" w14:textId="77777777" w:rsidR="00544539" w:rsidRDefault="00544539" w:rsidP="00544539">
      <w:r>
        <w:t>10.</w:t>
      </w:r>
      <w:r>
        <w:tab/>
        <w:t>She doesn’t want to alienate the kids</w:t>
      </w:r>
    </w:p>
    <w:p w14:paraId="60092BEC" w14:textId="77777777" w:rsidR="00544539" w:rsidRDefault="00544539" w:rsidP="00544539">
      <w:r>
        <w:t>11.</w:t>
      </w:r>
      <w:r>
        <w:tab/>
        <w:t>She doesn’t have a car</w:t>
      </w:r>
    </w:p>
    <w:p w14:paraId="5AE6F5AB" w14:textId="77777777" w:rsidR="00544539" w:rsidRDefault="00544539" w:rsidP="00544539">
      <w:r>
        <w:t>12.</w:t>
      </w:r>
      <w:r>
        <w:tab/>
        <w:t>She doesn’t have money of her own or access to the family bank accounts</w:t>
      </w:r>
    </w:p>
    <w:p w14:paraId="696B8167" w14:textId="77777777" w:rsidR="00544539" w:rsidRDefault="00544539" w:rsidP="00544539">
      <w:r>
        <w:t>13.</w:t>
      </w:r>
      <w:r>
        <w:tab/>
        <w:t xml:space="preserve">Her name is not on the title </w:t>
      </w:r>
      <w:proofErr w:type="gramStart"/>
      <w:r>
        <w:t>to</w:t>
      </w:r>
      <w:proofErr w:type="gramEnd"/>
      <w:r>
        <w:t xml:space="preserve"> the house or </w:t>
      </w:r>
      <w:proofErr w:type="gramStart"/>
      <w:r>
        <w:t>cars</w:t>
      </w:r>
      <w:proofErr w:type="gramEnd"/>
      <w:r>
        <w:t xml:space="preserve">; if she </w:t>
      </w:r>
      <w:proofErr w:type="gramStart"/>
      <w:r>
        <w:t>leaves</w:t>
      </w:r>
      <w:proofErr w:type="gramEnd"/>
      <w:r>
        <w:t xml:space="preserve"> she will have nothing</w:t>
      </w:r>
    </w:p>
    <w:p w14:paraId="5C5035EA" w14:textId="77777777" w:rsidR="00544539" w:rsidRDefault="00544539" w:rsidP="00544539">
      <w:r>
        <w:t>14.</w:t>
      </w:r>
      <w:r>
        <w:tab/>
        <w:t>She remembers all the good times</w:t>
      </w:r>
    </w:p>
    <w:p w14:paraId="0C31489F" w14:textId="77777777" w:rsidR="00544539" w:rsidRDefault="00544539" w:rsidP="00544539">
      <w:r>
        <w:t>15.</w:t>
      </w:r>
      <w:r>
        <w:tab/>
        <w:t>Social embarrassment, shame, humiliation</w:t>
      </w:r>
    </w:p>
    <w:p w14:paraId="59BBC3D7" w14:textId="77777777" w:rsidR="00544539" w:rsidRDefault="00544539" w:rsidP="00544539">
      <w:r>
        <w:t>16.</w:t>
      </w:r>
      <w:r>
        <w:tab/>
        <w:t>The kids would lose their friends</w:t>
      </w:r>
    </w:p>
    <w:p w14:paraId="13550545" w14:textId="77777777" w:rsidR="00544539" w:rsidRDefault="00544539" w:rsidP="00544539">
      <w:r>
        <w:t>17.</w:t>
      </w:r>
      <w:r>
        <w:tab/>
        <w:t xml:space="preserve">Maybe she can tough it </w:t>
      </w:r>
      <w:proofErr w:type="gramStart"/>
      <w:r>
        <w:t>out</w:t>
      </w:r>
      <w:proofErr w:type="gramEnd"/>
      <w:r>
        <w:t xml:space="preserve"> until the kids are older</w:t>
      </w:r>
    </w:p>
    <w:p w14:paraId="3FB7ECB3" w14:textId="77777777" w:rsidR="00544539" w:rsidRDefault="00544539" w:rsidP="00544539">
      <w:r>
        <w:t>18.</w:t>
      </w:r>
      <w:r>
        <w:tab/>
        <w:t>Shelters for women and children don’t take teenage boys</w:t>
      </w:r>
    </w:p>
    <w:p w14:paraId="0E00778E" w14:textId="77777777" w:rsidR="00544539" w:rsidRDefault="00544539" w:rsidP="00544539">
      <w:r>
        <w:t>19.</w:t>
      </w:r>
      <w:r>
        <w:tab/>
        <w:t>Shelters/friends/family won’t take her pet</w:t>
      </w:r>
    </w:p>
    <w:p w14:paraId="42F744F9" w14:textId="77777777" w:rsidR="00544539" w:rsidRDefault="00544539" w:rsidP="00544539">
      <w:r>
        <w:t>20.</w:t>
      </w:r>
      <w:r>
        <w:tab/>
        <w:t>Can’t take the time off work to seek help or counseling.</w:t>
      </w:r>
    </w:p>
    <w:p w14:paraId="231DDBC0" w14:textId="77777777" w:rsidR="00544539" w:rsidRDefault="00544539" w:rsidP="00544539">
      <w:r>
        <w:t>21.</w:t>
      </w:r>
      <w:r>
        <w:tab/>
        <w:t xml:space="preserve">Is afraid of the police (many in the </w:t>
      </w:r>
      <w:proofErr w:type="gramStart"/>
      <w:r>
        <w:t>African-American</w:t>
      </w:r>
      <w:proofErr w:type="gramEnd"/>
      <w:r>
        <w:t xml:space="preserve"> community do not trust law enforcement &amp; the justice system).</w:t>
      </w:r>
    </w:p>
    <w:p w14:paraId="4B841FAE" w14:textId="77777777" w:rsidR="00544539" w:rsidRDefault="00544539" w:rsidP="00544539">
      <w:r>
        <w:t>22.</w:t>
      </w:r>
      <w:r>
        <w:tab/>
        <w:t>Has called the police before and they did not help her</w:t>
      </w:r>
    </w:p>
    <w:p w14:paraId="26C02244" w14:textId="77777777" w:rsidR="00544539" w:rsidRDefault="00544539" w:rsidP="00544539">
      <w:r>
        <w:t>23.</w:t>
      </w:r>
      <w:r>
        <w:tab/>
        <w:t>Agency workers, postal workers and court staff have access to personal information.  In the wrong hands the information can be used against the woman, or at the least, used to track her down.</w:t>
      </w:r>
    </w:p>
    <w:p w14:paraId="33EF4C31" w14:textId="77777777" w:rsidR="00544539" w:rsidRDefault="00544539" w:rsidP="00544539">
      <w:r>
        <w:t>24.</w:t>
      </w:r>
      <w:r>
        <w:tab/>
        <w:t xml:space="preserve">Taxi drivers can stalk a woman while appearing to be working. </w:t>
      </w:r>
    </w:p>
    <w:p w14:paraId="7E4AC432" w14:textId="22CA4A53" w:rsidR="00544539" w:rsidRDefault="00544539" w:rsidP="00544539">
      <w:r>
        <w:t>25.</w:t>
      </w:r>
      <w:r>
        <w:tab/>
        <w:t>She is a victim defendant</w:t>
      </w:r>
    </w:p>
    <w:p w14:paraId="45921FB4" w14:textId="58EC8EDA" w:rsidR="00740220" w:rsidRDefault="00740220" w:rsidP="00544539">
      <w:r>
        <w:t xml:space="preserve">26. </w:t>
      </w:r>
      <w:r>
        <w:tab/>
        <w:t xml:space="preserve">The </w:t>
      </w:r>
      <w:r w:rsidR="00A32F0B">
        <w:t xml:space="preserve">Covid </w:t>
      </w:r>
      <w:r>
        <w:t>pandemic and all the situations and conditions and challenges that came with it.</w:t>
      </w:r>
    </w:p>
    <w:p w14:paraId="1555AE8C" w14:textId="5CCEBBD6" w:rsidR="00544539" w:rsidRDefault="00544539" w:rsidP="00544539">
      <w:r>
        <w:t>2</w:t>
      </w:r>
      <w:r w:rsidR="00740220">
        <w:t>7</w:t>
      </w:r>
      <w:r>
        <w:t>.</w:t>
      </w:r>
      <w:r>
        <w:tab/>
        <w:t>Injury or death increases 75% when a woman leaves an abusive relationship</w:t>
      </w:r>
    </w:p>
    <w:p w14:paraId="722A89BD" w14:textId="785BBAC5" w:rsidR="00183C5B" w:rsidRDefault="00183C5B" w:rsidP="00544539">
      <w:r>
        <w:lastRenderedPageBreak/>
        <w:t>28.         Being in the military makes leaving difficult for several reasons.</w:t>
      </w:r>
    </w:p>
    <w:p w14:paraId="3DFCC5C8" w14:textId="7D91E444" w:rsidR="0084455A" w:rsidRDefault="00E20669" w:rsidP="00544539">
      <w:r>
        <w:t xml:space="preserve">29.         </w:t>
      </w:r>
      <w:r w:rsidR="0084455A">
        <w:t>More reasons:</w:t>
      </w:r>
    </w:p>
    <w:p w14:paraId="6F62A1E5" w14:textId="14B0F833" w:rsidR="0084455A" w:rsidRDefault="00E20669" w:rsidP="00544539">
      <w:r>
        <w:t xml:space="preserve">30.         </w:t>
      </w:r>
      <w:r w:rsidR="005D4CCE">
        <w:t>She tried 7 times already</w:t>
      </w:r>
    </w:p>
    <w:p w14:paraId="3EBE0AF6" w14:textId="76CE7B5F" w:rsidR="005D4CCE" w:rsidRDefault="00E20669" w:rsidP="00544539">
      <w:r>
        <w:t xml:space="preserve">31.        </w:t>
      </w:r>
      <w:r w:rsidR="005D4CCE">
        <w:t>The shelter was full</w:t>
      </w:r>
    </w:p>
    <w:p w14:paraId="4EBC4E4A" w14:textId="1F7D60E7" w:rsidR="005D4CCE" w:rsidRDefault="00E20669" w:rsidP="00544539">
      <w:r>
        <w:t xml:space="preserve">32.        </w:t>
      </w:r>
      <w:r w:rsidR="005D4CCE">
        <w:t>No one called her back</w:t>
      </w:r>
    </w:p>
    <w:p w14:paraId="0D3AE84C" w14:textId="5A6FD9AF" w:rsidR="006D5776" w:rsidRDefault="00E20669" w:rsidP="00544539">
      <w:r>
        <w:t xml:space="preserve">33.        </w:t>
      </w:r>
      <w:r w:rsidR="006D5776">
        <w:t>The women at church said “pray harder”</w:t>
      </w:r>
    </w:p>
    <w:p w14:paraId="60DD0145" w14:textId="4E70F051" w:rsidR="0084455A" w:rsidRDefault="0084455A" w:rsidP="00544539"/>
    <w:p w14:paraId="6BF9C9EA" w14:textId="77777777" w:rsidR="00995707" w:rsidRDefault="00995707"/>
    <w:sectPr w:rsidR="009957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539"/>
    <w:rsid w:val="00020E0D"/>
    <w:rsid w:val="00183C5B"/>
    <w:rsid w:val="00187CB6"/>
    <w:rsid w:val="00544539"/>
    <w:rsid w:val="005D4CCE"/>
    <w:rsid w:val="006D5776"/>
    <w:rsid w:val="00740220"/>
    <w:rsid w:val="0084455A"/>
    <w:rsid w:val="00995707"/>
    <w:rsid w:val="009D24F9"/>
    <w:rsid w:val="00A32F0B"/>
    <w:rsid w:val="00BE6CFC"/>
    <w:rsid w:val="00CF38EF"/>
    <w:rsid w:val="00E20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0DEF9"/>
  <w15:chartTrackingRefBased/>
  <w15:docId w15:val="{2587F877-F402-4318-AF2C-C902E9E88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Lani</dc:creator>
  <cp:keywords/>
  <dc:description/>
  <cp:lastModifiedBy>Lani Kallstrom</cp:lastModifiedBy>
  <cp:revision>8</cp:revision>
  <dcterms:created xsi:type="dcterms:W3CDTF">2019-04-06T23:46:00Z</dcterms:created>
  <dcterms:modified xsi:type="dcterms:W3CDTF">2026-05-25T23:28:00Z</dcterms:modified>
</cp:coreProperties>
</file>